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00" w:type="dxa"/>
        <w:jc w:val="center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9264FF" w:rsidRPr="009264FF" w14:paraId="45C48804" w14:textId="77777777" w:rsidTr="009264FF">
        <w:trPr>
          <w:tblCellSpacing w:w="30" w:type="dxa"/>
          <w:jc w:val="center"/>
        </w:trPr>
        <w:tc>
          <w:tcPr>
            <w:tcW w:w="0" w:type="auto"/>
            <w:vAlign w:val="center"/>
            <w:hideMark/>
          </w:tcPr>
          <w:p w14:paraId="1EB9E091" w14:textId="77777777" w:rsidR="009264FF" w:rsidRPr="009264FF" w:rsidRDefault="009264FF" w:rsidP="009264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Please note that this communication serves as an announcement of the Annual Meeting of the Members of MLL. In accordance with the league constitution, the meeting will take place on </w:t>
            </w:r>
            <w:r w:rsidRPr="009264FF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October 20, 2020 at 7pm.</w:t>
            </w: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  <w:shd w:val="clear" w:color="auto" w:fill="FFFFFF"/>
              </w:rPr>
              <w:t> The meeting will be conducted via conference call due to the current pandemic. The meeting will be for the following purposes:</w:t>
            </w:r>
          </w:p>
          <w:p w14:paraId="5BE8D5CB" w14:textId="77777777" w:rsidR="009264FF" w:rsidRPr="009264FF" w:rsidRDefault="009264FF" w:rsidP="009264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 </w:t>
            </w:r>
          </w:p>
          <w:p w14:paraId="0E5EB2A7" w14:textId="77777777" w:rsidR="009264FF" w:rsidRPr="009264FF" w:rsidRDefault="009264FF" w:rsidP="009264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Electing new members</w:t>
            </w:r>
          </w:p>
          <w:p w14:paraId="61F86557" w14:textId="77777777" w:rsidR="009264FF" w:rsidRPr="009264FF" w:rsidRDefault="009264FF" w:rsidP="009264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Electing the Board of Directors</w:t>
            </w:r>
          </w:p>
          <w:p w14:paraId="1154AF0C" w14:textId="77777777" w:rsidR="009264FF" w:rsidRPr="009264FF" w:rsidRDefault="009264FF" w:rsidP="009264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Receiving reports</w:t>
            </w:r>
          </w:p>
          <w:p w14:paraId="78CC1D2C" w14:textId="77777777" w:rsidR="009264FF" w:rsidRPr="009264FF" w:rsidRDefault="009264FF" w:rsidP="009264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Reviewing the Constitution</w:t>
            </w:r>
          </w:p>
          <w:p w14:paraId="49881B91" w14:textId="77777777" w:rsidR="009264FF" w:rsidRPr="009264FF" w:rsidRDefault="009264FF" w:rsidP="009264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Appointing committees</w:t>
            </w:r>
          </w:p>
          <w:p w14:paraId="059669D0" w14:textId="77777777" w:rsidR="009264FF" w:rsidRPr="009264FF" w:rsidRDefault="009264FF" w:rsidP="009264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Transaction of such league business</w:t>
            </w:r>
          </w:p>
          <w:p w14:paraId="766605C2" w14:textId="77777777" w:rsidR="009264FF" w:rsidRPr="009264FF" w:rsidRDefault="009264FF" w:rsidP="009264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 </w:t>
            </w:r>
          </w:p>
          <w:p w14:paraId="42F7E255" w14:textId="77777777" w:rsidR="009264FF" w:rsidRPr="009264FF" w:rsidRDefault="009264FF" w:rsidP="009264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In addition, anyone wishing to be placed on the voting ballot for the 2021 MLL Board (effective November 15, 2020), please submit your name to the league email address by </w:t>
            </w:r>
            <w:r w:rsidRPr="009264FF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October 14, 2020.</w:t>
            </w: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 The league email address is </w:t>
            </w:r>
            <w:hyperlink r:id="rId4" w:tgtFrame="_blank" w:history="1">
              <w:r w:rsidRPr="009264FF">
                <w:rPr>
                  <w:rFonts w:ascii="Helvetica" w:eastAsia="Times New Roman" w:hAnsi="Helvetica" w:cs="Times New Roman"/>
                  <w:color w:val="0000FF"/>
                  <w:sz w:val="20"/>
                  <w:szCs w:val="20"/>
                  <w:u w:val="single"/>
                </w:rPr>
                <w:t>mountaineerlittleleague@yahoo.com</w:t>
              </w:r>
            </w:hyperlink>
          </w:p>
          <w:p w14:paraId="3AB29E49" w14:textId="77777777" w:rsidR="009264FF" w:rsidRPr="009264FF" w:rsidRDefault="009264FF" w:rsidP="009264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 </w:t>
            </w:r>
          </w:p>
          <w:p w14:paraId="716F3454" w14:textId="77777777" w:rsidR="009264FF" w:rsidRPr="009264FF" w:rsidRDefault="009264FF" w:rsidP="009264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Ballots will be formatted and issued on </w:t>
            </w:r>
            <w:r w:rsidRPr="009264FF">
              <w:rPr>
                <w:rFonts w:ascii="Helvetica" w:eastAsia="Times New Roman" w:hAnsi="Helvetica" w:cs="Times New Roman"/>
                <w:b/>
                <w:bCs/>
                <w:color w:val="000000"/>
                <w:sz w:val="20"/>
                <w:szCs w:val="20"/>
              </w:rPr>
              <w:t>October 15, 2020</w:t>
            </w: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 and must be returned to the league secretary (will provide information on the ballot) before the beginning of the Annual Meeting.</w:t>
            </w:r>
          </w:p>
          <w:p w14:paraId="5237643D" w14:textId="77777777" w:rsidR="009264FF" w:rsidRPr="009264FF" w:rsidRDefault="009264FF" w:rsidP="009264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 </w:t>
            </w:r>
          </w:p>
          <w:p w14:paraId="320D5D64" w14:textId="77777777" w:rsidR="009264FF" w:rsidRPr="009264FF" w:rsidRDefault="009264FF" w:rsidP="009264F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Helvetica" w:eastAsia="Times New Roman" w:hAnsi="Helvetica" w:cs="Times New Roman"/>
                <w:color w:val="000000"/>
                <w:sz w:val="20"/>
                <w:szCs w:val="20"/>
              </w:rPr>
              <w:t>The current MLL board appreciates your attention to detail. We truly hope each of our MLL families are safe during these unprecedented times.</w:t>
            </w:r>
          </w:p>
        </w:tc>
      </w:tr>
    </w:tbl>
    <w:p w14:paraId="1FA2CE42" w14:textId="77777777" w:rsidR="009264FF" w:rsidRPr="009264FF" w:rsidRDefault="009264FF" w:rsidP="009264FF">
      <w:pPr>
        <w:spacing w:before="100" w:beforeAutospacing="1" w:after="240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9264FF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6"/>
      </w:tblGrid>
      <w:tr w:rsidR="009264FF" w:rsidRPr="009264FF" w14:paraId="08B220CA" w14:textId="77777777" w:rsidTr="009264FF">
        <w:trPr>
          <w:tblCellSpacing w:w="0" w:type="dxa"/>
          <w:jc w:val="center"/>
        </w:trPr>
        <w:tc>
          <w:tcPr>
            <w:tcW w:w="0" w:type="auto"/>
            <w:shd w:val="clear" w:color="auto" w:fill="D5D5D5"/>
            <w:tcMar>
              <w:top w:w="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43CF746C" w14:textId="77777777" w:rsidR="009264FF" w:rsidRPr="009264FF" w:rsidRDefault="009264FF" w:rsidP="0092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Impact" w:eastAsia="Times New Roman" w:hAnsi="Impact" w:cs="Times New Roman"/>
                <w:color w:val="363636"/>
                <w:sz w:val="48"/>
                <w:szCs w:val="48"/>
              </w:rPr>
              <w:t>Mountaineer Little League</w:t>
            </w:r>
          </w:p>
        </w:tc>
      </w:tr>
      <w:tr w:rsidR="009264FF" w:rsidRPr="009264FF" w14:paraId="101221BA" w14:textId="77777777" w:rsidTr="009264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34A098C9" w14:textId="77777777" w:rsidR="009264FF" w:rsidRPr="009264FF" w:rsidRDefault="009264FF" w:rsidP="0092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Tahoma" w:eastAsia="Times New Roman" w:hAnsi="Tahoma" w:cs="Tahoma"/>
                <w:i/>
                <w:iCs/>
                <w:color w:val="4063D0"/>
                <w:sz w:val="23"/>
                <w:szCs w:val="23"/>
              </w:rPr>
              <w:br/>
              <w:t>For general inquiries, please contact your organization directly. </w:t>
            </w:r>
          </w:p>
        </w:tc>
      </w:tr>
      <w:tr w:rsidR="009264FF" w:rsidRPr="009264FF" w14:paraId="1EC3C7B2" w14:textId="77777777" w:rsidTr="009264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2A493B8" w14:textId="77777777" w:rsidR="009264FF" w:rsidRPr="009264FF" w:rsidRDefault="009264FF" w:rsidP="009264F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64FF" w:rsidRPr="009264FF" w14:paraId="7F6CC5C4" w14:textId="77777777" w:rsidTr="009264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7D0C6F0" w14:textId="77777777" w:rsidR="009264FF" w:rsidRPr="009264FF" w:rsidRDefault="009264FF" w:rsidP="0092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Times New Roman" w:eastAsia="Times New Roman" w:hAnsi="Times New Roman" w:cs="Times New Roman"/>
                <w:color w:val="000000"/>
              </w:rPr>
              <w:t>Email: </w:t>
            </w:r>
            <w:hyperlink r:id="rId5" w:tgtFrame="_blank" w:history="1">
              <w:r w:rsidRPr="009264F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mountaineerlittleleague@yahoo.com</w:t>
              </w:r>
            </w:hyperlink>
          </w:p>
        </w:tc>
      </w:tr>
      <w:tr w:rsidR="009264FF" w:rsidRPr="009264FF" w14:paraId="1938EE88" w14:textId="77777777" w:rsidTr="009264F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AEBF594" w14:textId="77777777" w:rsidR="009264FF" w:rsidRPr="009264FF" w:rsidRDefault="009264FF" w:rsidP="009264F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9264FF">
              <w:rPr>
                <w:rFonts w:ascii="Impact" w:eastAsia="Times New Roman" w:hAnsi="Impact" w:cs="Times New Roman"/>
                <w:color w:val="FFFFFF"/>
                <w:sz w:val="14"/>
                <w:szCs w:val="14"/>
              </w:rPr>
              <w:t> </w:t>
            </w:r>
          </w:p>
        </w:tc>
      </w:tr>
    </w:tbl>
    <w:p w14:paraId="3823A0FD" w14:textId="77777777" w:rsidR="009264FF" w:rsidRPr="009264FF" w:rsidRDefault="009264FF" w:rsidP="009264FF">
      <w:pPr>
        <w:rPr>
          <w:rFonts w:ascii="Times New Roman" w:eastAsia="Times New Roman" w:hAnsi="Times New Roman" w:cs="Times New Roman"/>
        </w:rPr>
      </w:pPr>
    </w:p>
    <w:p w14:paraId="05CDAD62" w14:textId="77777777" w:rsidR="00AF018C" w:rsidRDefault="00AF018C"/>
    <w:sectPr w:rsidR="00AF018C" w:rsidSect="0071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4FF"/>
    <w:rsid w:val="007135BD"/>
    <w:rsid w:val="009264FF"/>
    <w:rsid w:val="00AF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AA758"/>
  <w15:chartTrackingRefBased/>
  <w15:docId w15:val="{C17A721A-69D9-7F49-93CC-7E3CB2BF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6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ntaineerlittleleague@yahoo.com" TargetMode="External"/><Relationship Id="rId4" Type="http://schemas.openxmlformats.org/officeDocument/2006/relationships/hyperlink" Target="mailto:mountaineerlittleleagu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2020-10-09T14:03:00Z</dcterms:created>
  <dcterms:modified xsi:type="dcterms:W3CDTF">2020-10-09T14:05:00Z</dcterms:modified>
</cp:coreProperties>
</file>